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Penyelenggara Jaminan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PROGRAM JAMINAN KESEHATAN NASIONAL JKN PEKERJA MENERIMA UPAH PPU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PPU PN PPU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PPU BU PPU Badan Usaha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