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KOLEKSI BUKU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KOLEKSI BUKU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FIKSI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28.549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26.031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NON FIKSI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49.839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REFERENSI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76.903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84.603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80.929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81.567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KOLEKSI BUKU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FIKSI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Judul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NON FIKSI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24.109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22.903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Judul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REFERENSI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Judul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Judul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