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Pariwisata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JUMLAH PENGUNJUNG WISATA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Wana Wisata Penggaron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703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33.213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16:38:16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2. Air Terjun Semirang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40.002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17.792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47.840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42.194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16:40:38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3. Curug Kembar Bolodewo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4. Curug Tujuh Bidadari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2.217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3.762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16:40:39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5. Air Terjun Curug Lawe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3.350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5.755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5.332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19.314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24.997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32.678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16:40:39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6. Candi Gedong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37.136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128.723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150.366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425.738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358.159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311.500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16:38:22</w:t></w:r></w:p></w:tc></w:tr><w:tr><w:trPr/><w:tc><w:tcPr><w:tcW w:w="3000" w:type="dxa"/><w:noWrap/></w:tcPr><w:p><w:pPr/><w:r><w:rPr/><w:t xml:space="preserve">7. Palagan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4.087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6.031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28.847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29.468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21.557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8. Museum Kereta Api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27.598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10.699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52.807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162.408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144.288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151.498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16:38:24</w:t></w:r></w:p></w:tc></w:tr><w:tr><w:trPr/><w:tc><w:tcPr><w:tcW w:w="3000" w:type="dxa"/><w:noWrap/></w:tcPr><w:p><w:pPr/><w:r><w:rPr/><w:t xml:space="preserve">9. Makam Hasan Munadi Nyatnyono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5.200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3.542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116.974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230.962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58.968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227.050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10. Goa Maria Kerep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7.250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7.250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30.350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107.873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87.298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605.684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16:18:02</w:t></w:r></w:p></w:tc></w:tr><w:tr><w:trPr/><w:tc><w:tcPr><w:tcW w:w="3000" w:type="dxa"/><w:noWrap/></w:tcPr><w:p><w:pPr/><w:r><w:rPr/><w:t xml:space="preserve">11. Goa Maria Rosa Mistika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1.760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13.300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16:38:26</w:t></w:r></w:p></w:tc></w:tr><w:tr><w:trPr/><w:tc><w:tcPr><w:tcW w:w="3000" w:type="dxa"/><w:noWrap/></w:tcPr><w:p><w:pPr/><w:r><w:rPr/><w:t xml:space="preserve">12. Bukit Cinta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39.381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61.308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203.594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171.304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138.937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16:38:26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16:22:09</w:t></w:r></w:p></w:tc></w:tr><w:tr><w:trPr/><w:tc><w:tcPr><w:tcW w:w="3000" w:type="dxa"/><w:noWrap/></w:tcPr><w:p><w:pPr/><w:r><w:rPr/><w:t xml:space="preserve">13. Pemandian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8.942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29.546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42.323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142.440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106.844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108.450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16:18:05</w:t></w:r></w:p></w:tc></w:tr><w:tr><w:trPr/><w:tc><w:tcPr><w:tcW w:w="3000" w:type="dxa"/><w:noWrap/></w:tcPr><w:p><w:pPr/><w:r><w:rPr/><w:t xml:space="preserve">14. The Fountain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6.402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10.969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5.107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40.459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58.128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61.250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15. Kolam Renang Tirto Argo Siwarak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4.300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7.500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63.850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64.100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60.350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16:40:43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16. Kolam renang bu Sri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2.960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5.428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13.102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29.739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14.827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16:40:43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17. Kolam Renang Bumi Lerep Indah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2.470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4.882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16:40:44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18. Taman Wisata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9.145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16.900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25.418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52.446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35.063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46.211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16:40:44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19. The Wujil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20. Taman Kelinci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2.260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3.950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2.895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22.880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20.911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16:40:45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21. Langen Tirto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2.175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16:40:45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22. New Wisata Bandungan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4.210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12.300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3.962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16.381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23. Eling Bening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11.565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42.343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35.688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108.223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64.874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37.542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24. Agro Wisata Tlogo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2.302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6.005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8.941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55.833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43.611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24.223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25. Agro Wisata Pasanggrahan Watu Gunung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8.235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6.531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18.401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22.015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33.116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28.648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26. Hills Joglo Villa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1.381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1.575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16:38:38</w:t></w:r></w:p></w:tc></w:tr><w:tr><w:trPr/><w:tc><w:tcPr><w:tcW w:w="3000" w:type="dxa"/><w:noWrap/></w:tcPr><w:p><w:pPr/><w:r><w:rPr/><w:t xml:space="preserve">27. Hortimart Agro Centre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9.008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15.020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17.366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25.678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45.533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82.647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16:38:39</w:t></w:r></w:p></w:tc></w:tr><w:tr><w:trPr/><w:tc><w:tcPr><w:tcW w:w="3000" w:type="dxa"/><w:noWrap/></w:tcPr><w:p><w:pPr/><w:r><w:rPr/><w:t xml:space="preserve">28. Balemong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864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2.224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16:38:40</w:t></w:r></w:p></w:tc></w:tr><w:tr><w:trPr/><w:tc><w:tcPr><w:tcW w:w="3000" w:type="dxa"/><w:noWrap/></w:tcPr><w:p><w:pPr/><w:r><w:rPr/><w:t xml:space="preserve">29. Susan Spa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16:38:40</w:t></w:r></w:p></w:tc></w:tr><w:tr><w:trPr/><w:tc><w:tcPr><w:tcW w:w="3000" w:type="dxa"/><w:noWrap/></w:tcPr><w:p><w:pPr/><w:r><w:rPr/><w:t xml:space="preserve">30. Umbul Sidomukti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3.492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10.228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18.632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47.337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47.170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59.281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31. Kampoeng Kopi Banaran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10.125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26.352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58.384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50.983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47.075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93.742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16:38:42</w:t></w:r></w:p></w:tc></w:tr><w:tr><w:trPr/><w:tc><w:tcPr><w:tcW w:w="3000" w:type="dxa"/><w:noWrap/></w:tcPr><w:p><w:pPr/><w:r><w:rPr/><w:t xml:space="preserve">32. Tree Top Outbond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14.970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17.716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17.750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27.165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26.118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16:38:42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33. Cimory The Valley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12.701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151.448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76.821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472.924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316.957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395.313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34. PT. Coca Cola Amatil Unit Semarang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2.510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5.413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35. PT. Kanasritex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36. PT. Batamtex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37. PT. Jamu Sido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5.740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14.568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19.506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16:22:16</w:t></w:r></w:p></w:tc></w:tr><w:tr><w:trPr/><w:tc><w:tcPr><w:tcW w:w="3000" w:type="dxa"/><w:noWrap/></w:tcPr><w:p><w:pPr/><w:r><w:rPr/><w:t xml:space="preserve">38. PT. Jamu Nyonya Meneer*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39. Emporium Nissin Biscuit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10.107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23.028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34.586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113.090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130.430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177.906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40. PT. Sosro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1.422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4.122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41. Kolam Renang Baran Permai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13.974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13.647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14.283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16:29:29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42. Taman Bunga Celosia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15.875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165.084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375.777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339.959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16:29:30</w:t></w:r></w:p></w:tc></w:tr><w:tr><w:trPr/><w:tc><w:tcPr><w:tcW w:w="3000" w:type="dxa"/><w:noWrap/></w:tcPr><w:p><w:pPr/><w:r><w:rPr/><w:t xml:space="preserve">43. Saloka Theme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27.923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150.338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147.525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113.215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16:34:03</w:t></w:r></w:p></w:tc></w:tr><w:tr><w:trPr/><w:tc><w:tcPr><w:tcW w:w="3000" w:type="dxa"/><w:noWrap/></w:tcPr><w:p><w:pPr/><w:r><w:rPr/><w:t xml:space="preserve">44. Dusun Semilir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391.568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736.176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633.734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510.871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16:34:03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45. Sumowono Bamboo Garden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1.432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16:34:04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46. Watu Gajah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3.255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13.468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21.529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9.166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16:34:04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47. Ayanaz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16.608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20.052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25.852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2.346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16:34:05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48. Sunrise Hill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9.571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13.982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8.679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4.207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16:34:05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49. Agrowisata Gunung Sari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8.210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7.787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18.232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4.161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16:29:34</w:t></w:r></w:p></w:tc></w:tr><w:tr><w:trPr/><w:tc><w:tcPr><w:tcW w:w="3000" w:type="dxa"/><w:noWrap/></w:tcPr><w:p><w:pPr/><w:r><w:rPr/><w:t xml:space="preserve">50. Gumuk Reco Sepakung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21.190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3.992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2.666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16:29:35</w:t></w:r></w:p></w:tc></w:tr><w:tr><w:trPr/><w:tc><w:tcPr><w:tcW w:w="3000" w:type="dxa"/><w:noWrap/></w:tcPr><w:p><w:pPr/><w:r><w:rPr/><w:t xml:space="preserve">51. Kampoeng Wisata Banyumili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44.490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81.652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69.121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72.620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52. Muncul River Tubing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3.427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10.947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9.051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24.575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16:34:07</w:t></w:r></w:p></w:tc></w:tr><w:tr><w:trPr/><w:tc><w:tcPr><w:tcW w:w="3000" w:type="dxa"/><w:noWrap/></w:tcPr><w:p><w:pPr/><w:r><w:rPr/><w:t xml:space="preserve">53. Wisata Alam Perantunan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51.251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17.633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20.031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41.599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54. Bantir Hills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3.434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55. Vana Prastha Gedongsongo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4.505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7.050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30.784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16:18:38</w:t></w:r></w:p></w:tc></w:tr><w:tr><w:trPr/><w:tc><w:tcPr><w:tcW w:w="3000" w:type="dxa"/><w:noWrap/></w:tcPr><w:p><w:pPr/><w:r><w:rPr/><w:t xml:space="preserve">56. Danuwo Waterpark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56.665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42.912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31.260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2025-05-19 16:29:38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12.267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09:12:26</w:t></w:r></w:p></w:tc></w:tr><w:tr><w:trPr/><w:tc><w:tcPr><w:tcW w:w="3000" w:type="dxa"/><w:noWrap/></w:tcPr><w:p><w:pPr/><w:r><w:rPr/><w:t xml:space="preserve">57. Klenting Kuning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1.660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1.624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1.380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58. Muncul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55.799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46.091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43.833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59. Pendakian Thekelen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5.304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6.754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10.430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60. Umbul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9.590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3.714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6.137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61. Wisata Kalipasang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11.992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8.074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9.196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16:29:41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62. Lereng Kelir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63. Wisata Alam Pasekan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2026-07-01T14:20:38+07:00</dcterms:created>
  <dcterms:modified xsi:type="dcterms:W3CDTF">2026-07-01T14:20:38+07:00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