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KESELAMATAN DAN PERLINDUNGAN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Keselamatan dan Perlindungan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Perusahaan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