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pendaftar calon transmigran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