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calon transmigran yg siap ditempatkan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